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38F" w:rsidRDefault="0049738F" w:rsidP="002B137A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9738F" w:rsidRPr="002B137A" w:rsidRDefault="0049738F" w:rsidP="002B137A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2B137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СОВЕТ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</w:t>
      </w:r>
      <w:r w:rsidR="000860A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ЕЛЬСКОГО ПОСЕЛЕНИЯ «Билитуйское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»</w:t>
      </w:r>
    </w:p>
    <w:p w:rsidR="0049738F" w:rsidRPr="002B137A" w:rsidRDefault="0049738F" w:rsidP="002B137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37A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49738F" w:rsidRPr="002B137A" w:rsidRDefault="0049738F" w:rsidP="002B137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37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49738F" w:rsidRPr="002B137A" w:rsidRDefault="0049738F" w:rsidP="002B137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37A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49738F" w:rsidRPr="002B137A" w:rsidRDefault="002A349C" w:rsidP="002B137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«18» декабря</w:t>
      </w:r>
      <w:r w:rsidR="005E3E4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202</w:t>
      </w:r>
      <w:r w:rsidR="00A15E48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="0049738F" w:rsidRPr="002B13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                                                              </w:t>
      </w:r>
      <w:r w:rsidR="004973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№ 6</w:t>
      </w:r>
      <w:r w:rsidR="00674E73"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</w:p>
    <w:p w:rsidR="0049738F" w:rsidRPr="002B137A" w:rsidRDefault="0049738F" w:rsidP="002B137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37A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49738F" w:rsidRPr="002B137A" w:rsidRDefault="0049738F" w:rsidP="002B137A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2B137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49738F" w:rsidRDefault="0049738F" w:rsidP="002B137A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«О внесении изменений в Решение Совета сельского поселения</w:t>
      </w:r>
      <w:r w:rsidR="00674E7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от 23.11.2020 г. № 92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«Об утверждении</w:t>
      </w:r>
      <w:r w:rsidR="00674E7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Правил благоустройства территории сельского поселения «Билитуйское» муниципального района «Забайкальский район Забайкальского края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»</w:t>
      </w:r>
    </w:p>
    <w:p w:rsidR="00A03696" w:rsidRDefault="00A03696" w:rsidP="002B137A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071E2" w:rsidRDefault="005071E2" w:rsidP="005071E2">
      <w:pPr>
        <w:spacing w:after="0" w:line="240" w:lineRule="auto"/>
        <w:jc w:val="both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</w:p>
    <w:p w:rsidR="00121835" w:rsidRDefault="00121835" w:rsidP="0012183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21835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Согласно протеста Читинской межрайонной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природоохранной прокуратуры от 30.11.2023 года, в</w:t>
      </w:r>
      <w:r w:rsidRPr="00121835">
        <w:rPr>
          <w:rFonts w:ascii="Times New Roman" w:eastAsia="Times New Roman" w:hAnsi="Times New Roman"/>
          <w:sz w:val="28"/>
          <w:szCs w:val="28"/>
          <w:lang w:eastAsia="ar-SA"/>
        </w:rPr>
        <w:t xml:space="preserve"> соответствии с Федеральным законом от 06.10.2003 года № 131-ФЗ «Об общих принципах организации местного самоуправления в Российской Федерации, </w:t>
      </w:r>
      <w:r w:rsidRPr="0012183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ar-SA"/>
        </w:rPr>
        <w:t>приказом Минстроя России от 13 апреля 2017 года № 711/</w:t>
      </w:r>
      <w:proofErr w:type="spellStart"/>
      <w:r w:rsidRPr="0012183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ar-SA"/>
        </w:rPr>
        <w:t>пр</w:t>
      </w:r>
      <w:proofErr w:type="spellEnd"/>
      <w:r w:rsidRPr="0012183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ar-SA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районов»,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ar-SA"/>
        </w:rPr>
        <w:t xml:space="preserve">Постановлением Правительства Российской Федерации  от 27.07.2020 года, </w:t>
      </w:r>
      <w:r w:rsidRPr="00121835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Совет сельского поселения </w:t>
      </w:r>
      <w:r w:rsidRPr="00121835">
        <w:rPr>
          <w:rFonts w:ascii="Times New Roman" w:eastAsia="Times New Roman" w:hAnsi="Times New Roman"/>
          <w:sz w:val="28"/>
          <w:szCs w:val="28"/>
          <w:lang w:eastAsia="ar-SA"/>
        </w:rPr>
        <w:t>«Билитуйское»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решил:</w:t>
      </w:r>
    </w:p>
    <w:p w:rsidR="00121835" w:rsidRDefault="00121835" w:rsidP="0012183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</w:t>
      </w:r>
      <w:r w:rsidRPr="009B36E3">
        <w:rPr>
          <w:rFonts w:ascii="Times New Roman" w:eastAsia="Times New Roman" w:hAnsi="Times New Roman"/>
          <w:b/>
          <w:sz w:val="28"/>
          <w:szCs w:val="28"/>
          <w:lang w:eastAsia="ar-SA"/>
        </w:rPr>
        <w:t>п. 343-345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Правил </w:t>
      </w:r>
      <w:r w:rsidR="009B36E3" w:rsidRPr="009B36E3">
        <w:rPr>
          <w:rFonts w:ascii="Times New Roman" w:hAnsi="Times New Roman"/>
          <w:bCs/>
          <w:color w:val="000000"/>
          <w:sz w:val="28"/>
          <w:szCs w:val="28"/>
          <w:lang w:eastAsia="ru-RU"/>
        </w:rPr>
        <w:t>благоустройства территории сельского поселения «Билитуйское» муниципального района «Забайкальский район Забайкальского края</w:t>
      </w:r>
      <w:r w:rsidR="009B36E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, утвержденных Решением Совета сельского поселения «Билитуйское» от 23.11.2020 г. № 92 </w:t>
      </w:r>
      <w:r w:rsidR="009B36E3" w:rsidRPr="009B36E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считать утратившими силу</w:t>
      </w:r>
      <w:r w:rsidR="009B36E3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9B36E3" w:rsidRPr="009B36E3" w:rsidRDefault="009B36E3" w:rsidP="0012183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2.Обнародовать настоящее решение в установленном порядке и разместить на сайте муниципального района «Забайкальский район» в сети Интернет.</w:t>
      </w:r>
    </w:p>
    <w:p w:rsidR="005071E2" w:rsidRDefault="005071E2" w:rsidP="005071E2">
      <w:pPr>
        <w:spacing w:after="0" w:line="240" w:lineRule="auto"/>
        <w:jc w:val="both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071E2" w:rsidRDefault="005071E2" w:rsidP="005071E2">
      <w:pPr>
        <w:spacing w:after="0" w:line="240" w:lineRule="auto"/>
        <w:jc w:val="both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</w:p>
    <w:p w:rsidR="0049738F" w:rsidRPr="002B137A" w:rsidRDefault="0049738F" w:rsidP="002B137A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37A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49738F" w:rsidRDefault="0049738F" w:rsidP="00C27A3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3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Глава </w:t>
      </w:r>
      <w:r w:rsidR="000B6705">
        <w:rPr>
          <w:rFonts w:ascii="Times New Roman" w:hAnsi="Times New Roman"/>
          <w:color w:val="000000"/>
          <w:sz w:val="28"/>
          <w:szCs w:val="28"/>
          <w:lang w:eastAsia="ru-RU"/>
        </w:rPr>
        <w:t>сельского</w:t>
      </w:r>
      <w:r w:rsidR="005765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поселения «Билитуйское</w:t>
      </w:r>
      <w:proofErr w:type="gramStart"/>
      <w:r w:rsidR="0057651E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</w:t>
      </w:r>
      <w:r w:rsidR="005765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proofErr w:type="gramEnd"/>
      <w:r w:rsidR="005765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</w:t>
      </w:r>
      <w:r w:rsidR="000541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</w:t>
      </w:r>
      <w:bookmarkStart w:id="0" w:name="_GoBack"/>
      <w:bookmarkEnd w:id="0"/>
      <w:r w:rsidR="005765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proofErr w:type="spellStart"/>
      <w:r w:rsidR="0057651E">
        <w:rPr>
          <w:rFonts w:ascii="Times New Roman" w:hAnsi="Times New Roman"/>
          <w:color w:val="000000"/>
          <w:sz w:val="28"/>
          <w:szCs w:val="28"/>
          <w:lang w:eastAsia="ru-RU"/>
        </w:rPr>
        <w:t>Ж.А.Ковалёва</w:t>
      </w:r>
      <w:proofErr w:type="spellEnd"/>
    </w:p>
    <w:p w:rsidR="0049738F" w:rsidRPr="00C27A36" w:rsidRDefault="0049738F" w:rsidP="00C27A3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9738F" w:rsidRDefault="0049738F" w:rsidP="006A366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sectPr w:rsidR="0049738F" w:rsidSect="002B137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1D2"/>
    <w:rsid w:val="0000055D"/>
    <w:rsid w:val="00010CC1"/>
    <w:rsid w:val="000541E5"/>
    <w:rsid w:val="000860AD"/>
    <w:rsid w:val="000871F1"/>
    <w:rsid w:val="000B1B8C"/>
    <w:rsid w:val="000B2CC7"/>
    <w:rsid w:val="000B6705"/>
    <w:rsid w:val="001150E1"/>
    <w:rsid w:val="00121835"/>
    <w:rsid w:val="00140BBD"/>
    <w:rsid w:val="001449CC"/>
    <w:rsid w:val="001F45BF"/>
    <w:rsid w:val="00214315"/>
    <w:rsid w:val="0025463C"/>
    <w:rsid w:val="00281F45"/>
    <w:rsid w:val="002A349C"/>
    <w:rsid w:val="002B137A"/>
    <w:rsid w:val="002F6165"/>
    <w:rsid w:val="003629EB"/>
    <w:rsid w:val="00385007"/>
    <w:rsid w:val="003A0070"/>
    <w:rsid w:val="003B0991"/>
    <w:rsid w:val="003B2F17"/>
    <w:rsid w:val="004351D2"/>
    <w:rsid w:val="0049738F"/>
    <w:rsid w:val="004E0459"/>
    <w:rsid w:val="004E2967"/>
    <w:rsid w:val="005071E2"/>
    <w:rsid w:val="00507F85"/>
    <w:rsid w:val="0052759A"/>
    <w:rsid w:val="0056275F"/>
    <w:rsid w:val="0057651E"/>
    <w:rsid w:val="005E01F6"/>
    <w:rsid w:val="005E3E42"/>
    <w:rsid w:val="00604DC8"/>
    <w:rsid w:val="00664ABC"/>
    <w:rsid w:val="00674E73"/>
    <w:rsid w:val="006929D9"/>
    <w:rsid w:val="006A3667"/>
    <w:rsid w:val="006F11EB"/>
    <w:rsid w:val="007135B9"/>
    <w:rsid w:val="0075370E"/>
    <w:rsid w:val="00791E10"/>
    <w:rsid w:val="007A06B7"/>
    <w:rsid w:val="0081446A"/>
    <w:rsid w:val="00881481"/>
    <w:rsid w:val="008C6C12"/>
    <w:rsid w:val="00920A23"/>
    <w:rsid w:val="00964057"/>
    <w:rsid w:val="009B36E3"/>
    <w:rsid w:val="00A03696"/>
    <w:rsid w:val="00A15E48"/>
    <w:rsid w:val="00A21FBB"/>
    <w:rsid w:val="00A2668B"/>
    <w:rsid w:val="00AF54CE"/>
    <w:rsid w:val="00BD3949"/>
    <w:rsid w:val="00C27A36"/>
    <w:rsid w:val="00D171FB"/>
    <w:rsid w:val="00DC7AF3"/>
    <w:rsid w:val="00FC4129"/>
    <w:rsid w:val="00FC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678C97"/>
  <w15:docId w15:val="{34096A96-5F1F-4092-8F46-FB2F87BC8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1D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351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3B2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B2F1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E3E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2023-12-20T03:00:00Z</cp:lastPrinted>
  <dcterms:created xsi:type="dcterms:W3CDTF">2023-12-18T06:12:00Z</dcterms:created>
  <dcterms:modified xsi:type="dcterms:W3CDTF">2023-12-20T03:00:00Z</dcterms:modified>
</cp:coreProperties>
</file>